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DD825" w14:textId="467D4B9C" w:rsidR="00077A60" w:rsidRPr="00077A60" w:rsidRDefault="00077A60" w:rsidP="00077A60">
      <w:pPr>
        <w:jc w:val="center"/>
        <w:rPr>
          <w:sz w:val="32"/>
          <w:szCs w:val="32"/>
        </w:rPr>
      </w:pPr>
      <w:r w:rsidRPr="00C244A5">
        <w:rPr>
          <w:rFonts w:hint="eastAsia"/>
          <w:spacing w:val="193"/>
          <w:sz w:val="32"/>
          <w:szCs w:val="32"/>
          <w:fitText w:val="3402" w:id="-667639296"/>
        </w:rPr>
        <w:t>広告掲載申込</w:t>
      </w:r>
      <w:r w:rsidRPr="00C244A5">
        <w:rPr>
          <w:rFonts w:hint="eastAsia"/>
          <w:spacing w:val="5"/>
          <w:sz w:val="32"/>
          <w:szCs w:val="32"/>
          <w:fitText w:val="3402" w:id="-667639296"/>
        </w:rPr>
        <w:t>書</w:t>
      </w:r>
    </w:p>
    <w:p w14:paraId="40CA018C" w14:textId="77777777" w:rsidR="00077A60" w:rsidRPr="00077A60" w:rsidRDefault="00077A60" w:rsidP="00077A60">
      <w:pPr>
        <w:jc w:val="center"/>
        <w:rPr>
          <w:sz w:val="28"/>
          <w:szCs w:val="28"/>
        </w:rPr>
      </w:pPr>
    </w:p>
    <w:p w14:paraId="20AA2650" w14:textId="77777777" w:rsidR="00077A60" w:rsidRDefault="00077A60"/>
    <w:p w14:paraId="3A8C855B" w14:textId="77777777" w:rsidR="00077A60" w:rsidRDefault="002B35D5" w:rsidP="00077A60">
      <w:pPr>
        <w:jc w:val="right"/>
      </w:pPr>
      <w:r>
        <w:rPr>
          <w:rFonts w:hint="eastAsia"/>
        </w:rPr>
        <w:t>令和</w:t>
      </w:r>
      <w:r w:rsidR="00077A60">
        <w:rPr>
          <w:rFonts w:hint="eastAsia"/>
        </w:rPr>
        <w:t xml:space="preserve">　　年　　月　　日</w:t>
      </w:r>
    </w:p>
    <w:p w14:paraId="3BE4DA09" w14:textId="77777777" w:rsidR="00077A60" w:rsidRDefault="00077A60"/>
    <w:p w14:paraId="558D6D46" w14:textId="77777777" w:rsidR="00077A60" w:rsidRDefault="00077A60">
      <w:r>
        <w:rPr>
          <w:rFonts w:hint="eastAsia"/>
        </w:rPr>
        <w:t xml:space="preserve">　大阪市職員共済組合理事長　様</w:t>
      </w:r>
    </w:p>
    <w:p w14:paraId="2DA606C0" w14:textId="77777777" w:rsidR="00077A60" w:rsidRDefault="00077A60"/>
    <w:p w14:paraId="555DB1F1" w14:textId="77777777" w:rsidR="00077A60" w:rsidRDefault="00077A60"/>
    <w:p w14:paraId="06803B41" w14:textId="024DB405" w:rsidR="00077A60" w:rsidRDefault="00CC6FDE" w:rsidP="00CC6FDE">
      <w:pPr>
        <w:ind w:firstLineChars="100" w:firstLine="210"/>
      </w:pPr>
      <w:r>
        <w:rPr>
          <w:rFonts w:hint="eastAsia"/>
        </w:rPr>
        <w:t>令和５年度</w:t>
      </w:r>
      <w:r w:rsidR="00CA423B">
        <w:rPr>
          <w:rFonts w:hint="eastAsia"/>
        </w:rPr>
        <w:t>「共済組合だより</w:t>
      </w:r>
      <w:r w:rsidR="006811BF">
        <w:rPr>
          <w:rFonts w:hint="eastAsia"/>
        </w:rPr>
        <w:t>」</w:t>
      </w:r>
      <w:r w:rsidR="00077A60">
        <w:rPr>
          <w:rFonts w:hint="eastAsia"/>
        </w:rPr>
        <w:t>への広告掲載について、次のとおり申し込みます。</w:t>
      </w:r>
    </w:p>
    <w:p w14:paraId="006DD1C8" w14:textId="77777777" w:rsidR="00077A60" w:rsidRPr="003F53D4" w:rsidRDefault="00077A60" w:rsidP="00077A60">
      <w:pPr>
        <w:ind w:firstLine="180"/>
      </w:pPr>
    </w:p>
    <w:p w14:paraId="10159CBB" w14:textId="77777777" w:rsidR="00077A60" w:rsidRPr="003C68F0" w:rsidRDefault="00077A60" w:rsidP="00077A60">
      <w:pPr>
        <w:pStyle w:val="a3"/>
      </w:pPr>
    </w:p>
    <w:p w14:paraId="282A78D2" w14:textId="77777777" w:rsidR="00077A60" w:rsidRDefault="00077A60" w:rsidP="00077A60">
      <w:pPr>
        <w:pStyle w:val="a3"/>
      </w:pPr>
      <w:r>
        <w:rPr>
          <w:rFonts w:hint="eastAsia"/>
        </w:rPr>
        <w:t>記</w:t>
      </w:r>
    </w:p>
    <w:p w14:paraId="0069C8D4" w14:textId="77777777" w:rsidR="00077A60" w:rsidRPr="00077A60" w:rsidRDefault="00077A60" w:rsidP="00077A60"/>
    <w:p w14:paraId="754A0F24" w14:textId="77777777" w:rsidR="00077A60" w:rsidRDefault="00077A60" w:rsidP="00077A60"/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6"/>
        <w:gridCol w:w="7656"/>
      </w:tblGrid>
      <w:tr w:rsidR="00A9232A" w14:paraId="0B580D98" w14:textId="77777777" w:rsidTr="00680760">
        <w:trPr>
          <w:trHeight w:val="1767"/>
          <w:jc w:val="center"/>
        </w:trPr>
        <w:tc>
          <w:tcPr>
            <w:tcW w:w="2176" w:type="dxa"/>
            <w:vAlign w:val="center"/>
          </w:tcPr>
          <w:p w14:paraId="029FF871" w14:textId="7FCCEF4A" w:rsidR="0062668A" w:rsidRPr="00E74E92" w:rsidRDefault="00A9232A" w:rsidP="00783FC5">
            <w:pPr>
              <w:jc w:val="center"/>
              <w:rPr>
                <w:sz w:val="28"/>
                <w:szCs w:val="28"/>
              </w:rPr>
            </w:pPr>
            <w:r w:rsidRPr="00E74E92">
              <w:rPr>
                <w:rFonts w:hint="eastAsia"/>
                <w:sz w:val="28"/>
                <w:szCs w:val="28"/>
              </w:rPr>
              <w:t>申込区分</w:t>
            </w:r>
          </w:p>
        </w:tc>
        <w:tc>
          <w:tcPr>
            <w:tcW w:w="7656" w:type="dxa"/>
            <w:vAlign w:val="center"/>
          </w:tcPr>
          <w:p w14:paraId="1132B5E2" w14:textId="77777777" w:rsidR="00783FC5" w:rsidRDefault="00783FC5" w:rsidP="00A9232A"/>
          <w:p w14:paraId="4AAD0A9E" w14:textId="10047FC3" w:rsidR="00A9232A" w:rsidRDefault="00D00633" w:rsidP="00A9232A">
            <w:r>
              <w:rPr>
                <w:rFonts w:hint="eastAsia"/>
              </w:rPr>
              <w:t>希望する申込区分に</w:t>
            </w:r>
            <w:r w:rsidR="00783FC5">
              <w:rPr>
                <w:rFonts w:hint="eastAsia"/>
              </w:rPr>
              <w:t>○</w:t>
            </w:r>
            <w:r>
              <w:rPr>
                <w:rFonts w:hint="eastAsia"/>
              </w:rPr>
              <w:t>をして</w:t>
            </w:r>
            <w:r w:rsidR="00783FC5">
              <w:rPr>
                <w:rFonts w:hint="eastAsia"/>
              </w:rPr>
              <w:t>ください。（複数申込み可）</w:t>
            </w:r>
          </w:p>
          <w:p w14:paraId="37D965B3" w14:textId="61785832" w:rsidR="00783FC5" w:rsidRDefault="00783FC5" w:rsidP="00A9232A"/>
          <w:p w14:paraId="60DC5FBD" w14:textId="77777777" w:rsidR="00783FC5" w:rsidRDefault="00783FC5" w:rsidP="00A9232A"/>
          <w:p w14:paraId="1168DB74" w14:textId="6A9BB3BB" w:rsidR="00A9232A" w:rsidRPr="00A9232A" w:rsidRDefault="00680760" w:rsidP="007654BC">
            <w:pPr>
              <w:ind w:firstLineChars="400" w:firstLine="840"/>
            </w:pPr>
            <w:r>
              <w:rPr>
                <w:rFonts w:ascii="ＭＳ 明朝" w:hAnsi="ＭＳ 明朝" w:hint="eastAsia"/>
                <w:szCs w:val="21"/>
              </w:rPr>
              <w:t>Ａ</w:t>
            </w:r>
            <w:r w:rsidR="00A9232A">
              <w:rPr>
                <w:rFonts w:ascii="ＭＳ 明朝" w:hAnsi="ＭＳ 明朝"/>
                <w:szCs w:val="21"/>
              </w:rPr>
              <w:t xml:space="preserve"> </w:t>
            </w:r>
            <w:r w:rsidR="00A9232A" w:rsidRPr="00204B97">
              <w:rPr>
                <w:rFonts w:ascii="ＭＳ 明朝" w:hAnsi="ＭＳ 明朝"/>
                <w:szCs w:val="21"/>
              </w:rPr>
              <w:t>(</w:t>
            </w:r>
            <w:r w:rsidR="00A9232A" w:rsidRPr="00204B97">
              <w:rPr>
                <w:rFonts w:ascii="ＭＳ 明朝" w:hAnsi="ＭＳ 明朝" w:hint="eastAsia"/>
                <w:szCs w:val="21"/>
              </w:rPr>
              <w:t>第1</w:t>
            </w:r>
            <w:r w:rsidR="00A9232A" w:rsidRPr="00204B97">
              <w:rPr>
                <w:rFonts w:ascii="ＭＳ 明朝" w:hAnsi="ＭＳ 明朝"/>
                <w:szCs w:val="21"/>
              </w:rPr>
              <w:t>15</w:t>
            </w:r>
            <w:r w:rsidR="00A9232A" w:rsidRPr="00204B97">
              <w:rPr>
                <w:rFonts w:ascii="ＭＳ 明朝" w:hAnsi="ＭＳ 明朝" w:hint="eastAsia"/>
                <w:szCs w:val="21"/>
              </w:rPr>
              <w:t>号)</w:t>
            </w:r>
            <w:r w:rsidR="00A9232A">
              <w:rPr>
                <w:rFonts w:ascii="ＭＳ 明朝" w:hAnsi="ＭＳ 明朝" w:hint="eastAsia"/>
                <w:szCs w:val="21"/>
              </w:rPr>
              <w:t xml:space="preserve">×１枠　　　・　　　</w:t>
            </w:r>
            <w:r>
              <w:rPr>
                <w:rFonts w:ascii="ＭＳ 明朝" w:hAnsi="ＭＳ 明朝" w:hint="eastAsia"/>
                <w:szCs w:val="21"/>
              </w:rPr>
              <w:t>Ｂ</w:t>
            </w:r>
            <w:r w:rsidR="00A9232A">
              <w:rPr>
                <w:rFonts w:ascii="ＭＳ 明朝" w:hAnsi="ＭＳ 明朝" w:hint="eastAsia"/>
                <w:szCs w:val="21"/>
              </w:rPr>
              <w:t xml:space="preserve"> </w:t>
            </w:r>
            <w:r w:rsidR="00A9232A" w:rsidRPr="00204B97">
              <w:rPr>
                <w:rFonts w:ascii="ＭＳ 明朝" w:hAnsi="ＭＳ 明朝"/>
                <w:szCs w:val="21"/>
              </w:rPr>
              <w:t>(</w:t>
            </w:r>
            <w:r w:rsidR="00A9232A" w:rsidRPr="00204B97">
              <w:rPr>
                <w:rFonts w:ascii="ＭＳ 明朝" w:hAnsi="ＭＳ 明朝" w:hint="eastAsia"/>
                <w:szCs w:val="21"/>
              </w:rPr>
              <w:t>第1</w:t>
            </w:r>
            <w:r w:rsidR="00A9232A" w:rsidRPr="00204B97">
              <w:rPr>
                <w:rFonts w:ascii="ＭＳ 明朝" w:hAnsi="ＭＳ 明朝"/>
                <w:szCs w:val="21"/>
              </w:rPr>
              <w:t>16</w:t>
            </w:r>
            <w:r w:rsidR="00A9232A" w:rsidRPr="00204B97">
              <w:rPr>
                <w:rFonts w:ascii="ＭＳ 明朝" w:hAnsi="ＭＳ 明朝" w:hint="eastAsia"/>
                <w:szCs w:val="21"/>
              </w:rPr>
              <w:t>号)</w:t>
            </w:r>
            <w:r w:rsidR="00A9232A">
              <w:rPr>
                <w:rFonts w:ascii="ＭＳ 明朝" w:hAnsi="ＭＳ 明朝" w:hint="eastAsia"/>
                <w:szCs w:val="21"/>
              </w:rPr>
              <w:t>×１枠</w:t>
            </w:r>
          </w:p>
          <w:p w14:paraId="64C3239F" w14:textId="52E27858" w:rsidR="00A9232A" w:rsidRDefault="00A9232A" w:rsidP="00680760">
            <w:pPr>
              <w:rPr>
                <w:rFonts w:ascii="ＭＳ 明朝" w:hAnsi="ＭＳ 明朝"/>
                <w:szCs w:val="21"/>
              </w:rPr>
            </w:pPr>
          </w:p>
          <w:p w14:paraId="552F9A9D" w14:textId="77777777" w:rsidR="007654BC" w:rsidRDefault="007654BC" w:rsidP="00680760">
            <w:pPr>
              <w:rPr>
                <w:rFonts w:ascii="ＭＳ 明朝" w:hAnsi="ＭＳ 明朝"/>
                <w:szCs w:val="21"/>
              </w:rPr>
            </w:pPr>
          </w:p>
          <w:p w14:paraId="2CFEB196" w14:textId="56948656" w:rsidR="00A9232A" w:rsidRDefault="00A9232A" w:rsidP="007654BC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680760">
              <w:rPr>
                <w:rFonts w:ascii="ＭＳ 明朝" w:hAnsi="ＭＳ 明朝" w:hint="eastAsia"/>
                <w:szCs w:val="21"/>
              </w:rPr>
              <w:t>Ｃ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204B97">
              <w:rPr>
                <w:rFonts w:ascii="ＭＳ 明朝" w:hAnsi="ＭＳ 明朝"/>
                <w:szCs w:val="21"/>
              </w:rPr>
              <w:t>(</w:t>
            </w:r>
            <w:r w:rsidRPr="00204B97">
              <w:rPr>
                <w:rFonts w:ascii="ＭＳ 明朝" w:hAnsi="ＭＳ 明朝" w:hint="eastAsia"/>
                <w:szCs w:val="21"/>
              </w:rPr>
              <w:t>第1</w:t>
            </w:r>
            <w:r>
              <w:rPr>
                <w:rFonts w:ascii="ＭＳ 明朝" w:hAnsi="ＭＳ 明朝"/>
                <w:szCs w:val="21"/>
              </w:rPr>
              <w:t>17</w:t>
            </w:r>
            <w:r w:rsidRPr="00204B97">
              <w:rPr>
                <w:rFonts w:ascii="ＭＳ 明朝" w:hAnsi="ＭＳ 明朝" w:hint="eastAsia"/>
                <w:szCs w:val="21"/>
              </w:rPr>
              <w:t>号)</w:t>
            </w:r>
            <w:r>
              <w:rPr>
                <w:rFonts w:ascii="ＭＳ 明朝" w:hAnsi="ＭＳ 明朝" w:hint="eastAsia"/>
                <w:szCs w:val="21"/>
              </w:rPr>
              <w:t xml:space="preserve">×１枠　　　・　　　</w:t>
            </w:r>
            <w:r w:rsidR="00680760">
              <w:rPr>
                <w:rFonts w:ascii="ＭＳ 明朝" w:hAnsi="ＭＳ 明朝" w:hint="eastAsia"/>
                <w:szCs w:val="21"/>
              </w:rPr>
              <w:t>Ｄ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204B97">
              <w:rPr>
                <w:rFonts w:ascii="ＭＳ 明朝" w:hAnsi="ＭＳ 明朝"/>
                <w:szCs w:val="21"/>
              </w:rPr>
              <w:t>(</w:t>
            </w:r>
            <w:r w:rsidRPr="00204B97">
              <w:rPr>
                <w:rFonts w:ascii="ＭＳ 明朝" w:hAnsi="ＭＳ 明朝" w:hint="eastAsia"/>
                <w:szCs w:val="21"/>
              </w:rPr>
              <w:t>第1</w:t>
            </w:r>
            <w:r w:rsidR="003D1470">
              <w:rPr>
                <w:rFonts w:ascii="ＭＳ 明朝" w:hAnsi="ＭＳ 明朝"/>
                <w:szCs w:val="21"/>
              </w:rPr>
              <w:t>18</w:t>
            </w:r>
            <w:r w:rsidRPr="00204B97">
              <w:rPr>
                <w:rFonts w:ascii="ＭＳ 明朝" w:hAnsi="ＭＳ 明朝" w:hint="eastAsia"/>
                <w:szCs w:val="21"/>
              </w:rPr>
              <w:t>号)</w:t>
            </w:r>
            <w:r>
              <w:rPr>
                <w:rFonts w:ascii="ＭＳ 明朝" w:hAnsi="ＭＳ 明朝" w:hint="eastAsia"/>
                <w:szCs w:val="21"/>
              </w:rPr>
              <w:t>×１枠</w:t>
            </w:r>
          </w:p>
          <w:p w14:paraId="3561F7B3" w14:textId="77777777" w:rsidR="00680760" w:rsidRPr="003D1470" w:rsidRDefault="00680760" w:rsidP="00680760"/>
          <w:p w14:paraId="4E0AB1E9" w14:textId="0151ACE1" w:rsidR="00783FC5" w:rsidRPr="00A9232A" w:rsidRDefault="00783FC5" w:rsidP="00680760"/>
        </w:tc>
      </w:tr>
      <w:tr w:rsidR="00077A60" w14:paraId="3C31B00D" w14:textId="77777777" w:rsidTr="00D94BF9">
        <w:trPr>
          <w:jc w:val="center"/>
        </w:trPr>
        <w:tc>
          <w:tcPr>
            <w:tcW w:w="2176" w:type="dxa"/>
            <w:vAlign w:val="center"/>
          </w:tcPr>
          <w:p w14:paraId="3533E163" w14:textId="331DA1A9" w:rsidR="00077A60" w:rsidRPr="00E74E92" w:rsidRDefault="00A35458" w:rsidP="00E74E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事業者</w:t>
            </w:r>
            <w:r w:rsidR="00077A60" w:rsidRPr="00E74E92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656" w:type="dxa"/>
          </w:tcPr>
          <w:p w14:paraId="225A629E" w14:textId="77777777" w:rsidR="00077A60" w:rsidRDefault="00077A60" w:rsidP="00077A60">
            <w:bookmarkStart w:id="0" w:name="_GoBack"/>
            <w:bookmarkEnd w:id="0"/>
          </w:p>
          <w:p w14:paraId="0085FE1A" w14:textId="77777777" w:rsidR="00077A60" w:rsidRDefault="00077A60" w:rsidP="00077A60"/>
          <w:p w14:paraId="2F71CF7D" w14:textId="77777777" w:rsidR="00077A60" w:rsidRDefault="00077A60" w:rsidP="00077A60"/>
        </w:tc>
      </w:tr>
      <w:tr w:rsidR="00077A60" w14:paraId="6EFBBECB" w14:textId="77777777" w:rsidTr="00D94BF9">
        <w:trPr>
          <w:jc w:val="center"/>
        </w:trPr>
        <w:tc>
          <w:tcPr>
            <w:tcW w:w="2176" w:type="dxa"/>
            <w:vAlign w:val="center"/>
          </w:tcPr>
          <w:p w14:paraId="593BA632" w14:textId="77777777" w:rsidR="00077A60" w:rsidRPr="00E74E92" w:rsidRDefault="00077A60" w:rsidP="00E74E92">
            <w:pPr>
              <w:jc w:val="center"/>
              <w:rPr>
                <w:sz w:val="28"/>
                <w:szCs w:val="28"/>
              </w:rPr>
            </w:pPr>
            <w:r w:rsidRPr="00E74E92"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7656" w:type="dxa"/>
          </w:tcPr>
          <w:p w14:paraId="6063A8A0" w14:textId="77777777" w:rsidR="00077A60" w:rsidRDefault="00077A60" w:rsidP="00077A60"/>
          <w:p w14:paraId="6A48E182" w14:textId="6B36A9B7" w:rsidR="00077A60" w:rsidRPr="00E74E92" w:rsidRDefault="00077A60" w:rsidP="00077A60">
            <w:pPr>
              <w:rPr>
                <w:sz w:val="24"/>
              </w:rPr>
            </w:pPr>
            <w:r w:rsidRPr="00E74E92">
              <w:rPr>
                <w:rFonts w:hint="eastAsia"/>
                <w:sz w:val="24"/>
              </w:rPr>
              <w:t>〒</w:t>
            </w:r>
          </w:p>
          <w:p w14:paraId="09001AD6" w14:textId="77777777" w:rsidR="00077A60" w:rsidRDefault="00077A60" w:rsidP="00077A60"/>
          <w:p w14:paraId="641238B7" w14:textId="77777777" w:rsidR="00077A60" w:rsidRDefault="00077A60" w:rsidP="00077A60"/>
          <w:p w14:paraId="2A16AE6E" w14:textId="77777777" w:rsidR="00077A60" w:rsidRDefault="00077A60" w:rsidP="00077A60"/>
          <w:p w14:paraId="432E85A8" w14:textId="77777777" w:rsidR="00077A60" w:rsidRDefault="00077A60" w:rsidP="00077A60"/>
          <w:p w14:paraId="6ACA53BF" w14:textId="77777777" w:rsidR="00077A60" w:rsidRDefault="00077A60" w:rsidP="00077A60"/>
        </w:tc>
      </w:tr>
      <w:tr w:rsidR="00077A60" w14:paraId="744DAC19" w14:textId="77777777" w:rsidTr="00D94BF9">
        <w:trPr>
          <w:trHeight w:val="395"/>
          <w:jc w:val="center"/>
        </w:trPr>
        <w:tc>
          <w:tcPr>
            <w:tcW w:w="2176" w:type="dxa"/>
            <w:vAlign w:val="center"/>
          </w:tcPr>
          <w:p w14:paraId="4AD36E0D" w14:textId="2C51AE32" w:rsidR="00077A60" w:rsidRPr="00E74E92" w:rsidRDefault="00077A60" w:rsidP="00E74E92">
            <w:pPr>
              <w:jc w:val="center"/>
              <w:rPr>
                <w:sz w:val="28"/>
                <w:szCs w:val="28"/>
              </w:rPr>
            </w:pPr>
            <w:r w:rsidRPr="00E74E92">
              <w:rPr>
                <w:rFonts w:hint="eastAsia"/>
                <w:sz w:val="28"/>
                <w:szCs w:val="28"/>
              </w:rPr>
              <w:t>代表者</w:t>
            </w:r>
            <w:r w:rsidR="005F70A6">
              <w:rPr>
                <w:rFonts w:hint="eastAsia"/>
                <w:sz w:val="28"/>
                <w:szCs w:val="28"/>
              </w:rPr>
              <w:t>職・氏名</w:t>
            </w:r>
          </w:p>
        </w:tc>
        <w:tc>
          <w:tcPr>
            <w:tcW w:w="7656" w:type="dxa"/>
            <w:vAlign w:val="center"/>
          </w:tcPr>
          <w:p w14:paraId="2C31CFC0" w14:textId="77777777" w:rsidR="004B0D7D" w:rsidRDefault="004B0D7D" w:rsidP="00E74E92">
            <w:pPr>
              <w:ind w:right="3240"/>
            </w:pPr>
          </w:p>
          <w:p w14:paraId="0DFBC93A" w14:textId="4C51B615" w:rsidR="00862CEE" w:rsidRDefault="00862CEE" w:rsidP="00C615D2">
            <w:pPr>
              <w:ind w:right="1201"/>
            </w:pPr>
          </w:p>
          <w:p w14:paraId="0F636CB2" w14:textId="77777777" w:rsidR="00862CEE" w:rsidRDefault="00862CEE" w:rsidP="00E74E92">
            <w:pPr>
              <w:ind w:right="3240"/>
            </w:pPr>
          </w:p>
        </w:tc>
      </w:tr>
      <w:tr w:rsidR="004B0D7D" w14:paraId="0CB9ED9C" w14:textId="77777777" w:rsidTr="00D94BF9">
        <w:trPr>
          <w:jc w:val="center"/>
        </w:trPr>
        <w:tc>
          <w:tcPr>
            <w:tcW w:w="2176" w:type="dxa"/>
            <w:vAlign w:val="center"/>
          </w:tcPr>
          <w:p w14:paraId="62D02734" w14:textId="42650933" w:rsidR="004B0D7D" w:rsidRPr="00E74E92" w:rsidRDefault="004B0D7D" w:rsidP="00E74E92">
            <w:pPr>
              <w:jc w:val="center"/>
              <w:rPr>
                <w:sz w:val="28"/>
                <w:szCs w:val="28"/>
              </w:rPr>
            </w:pPr>
            <w:r w:rsidRPr="00E74E92">
              <w:rPr>
                <w:rFonts w:hint="eastAsia"/>
                <w:sz w:val="28"/>
                <w:szCs w:val="28"/>
              </w:rPr>
              <w:t>担当者</w:t>
            </w:r>
            <w:r w:rsidR="005F70A6">
              <w:rPr>
                <w:rFonts w:hint="eastAsia"/>
                <w:sz w:val="28"/>
                <w:szCs w:val="28"/>
              </w:rPr>
              <w:t>職・氏名</w:t>
            </w:r>
          </w:p>
        </w:tc>
        <w:tc>
          <w:tcPr>
            <w:tcW w:w="7656" w:type="dxa"/>
          </w:tcPr>
          <w:p w14:paraId="667CD3EC" w14:textId="77777777" w:rsidR="004B0D7D" w:rsidRDefault="004B0D7D" w:rsidP="004B0D7D"/>
          <w:p w14:paraId="5DDB035D" w14:textId="77777777" w:rsidR="004B0D7D" w:rsidRDefault="004B0D7D" w:rsidP="004B0D7D"/>
          <w:p w14:paraId="361CDF93" w14:textId="77777777" w:rsidR="004B0D7D" w:rsidRDefault="004B0D7D" w:rsidP="004B0D7D"/>
        </w:tc>
      </w:tr>
      <w:tr w:rsidR="00077A60" w14:paraId="632475B5" w14:textId="77777777" w:rsidTr="00D94BF9">
        <w:trPr>
          <w:jc w:val="center"/>
        </w:trPr>
        <w:tc>
          <w:tcPr>
            <w:tcW w:w="2176" w:type="dxa"/>
            <w:vAlign w:val="center"/>
          </w:tcPr>
          <w:p w14:paraId="53DD4007" w14:textId="77777777" w:rsidR="00077A60" w:rsidRPr="00E74E92" w:rsidRDefault="00077A60" w:rsidP="00E74E92">
            <w:pPr>
              <w:jc w:val="center"/>
              <w:rPr>
                <w:sz w:val="28"/>
                <w:szCs w:val="28"/>
              </w:rPr>
            </w:pPr>
            <w:r w:rsidRPr="00E74E92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7656" w:type="dxa"/>
          </w:tcPr>
          <w:p w14:paraId="69EE3BE2" w14:textId="77777777" w:rsidR="00077A60" w:rsidRDefault="00077A60" w:rsidP="00077A60"/>
          <w:p w14:paraId="737C4A27" w14:textId="77777777" w:rsidR="00077A60" w:rsidRDefault="00077A60" w:rsidP="00077A60"/>
          <w:p w14:paraId="0235C072" w14:textId="77777777" w:rsidR="00077A60" w:rsidRDefault="00077A60" w:rsidP="00077A60"/>
        </w:tc>
      </w:tr>
      <w:tr w:rsidR="006811BF" w14:paraId="247A2F25" w14:textId="77777777" w:rsidTr="00D94BF9">
        <w:trPr>
          <w:jc w:val="center"/>
        </w:trPr>
        <w:tc>
          <w:tcPr>
            <w:tcW w:w="2176" w:type="dxa"/>
            <w:vAlign w:val="center"/>
          </w:tcPr>
          <w:p w14:paraId="08C4859D" w14:textId="77777777" w:rsidR="006811BF" w:rsidRDefault="006811BF" w:rsidP="00E74E92">
            <w:pPr>
              <w:jc w:val="center"/>
              <w:rPr>
                <w:sz w:val="28"/>
                <w:szCs w:val="28"/>
              </w:rPr>
            </w:pPr>
            <w:r w:rsidRPr="00AD0DF6">
              <w:rPr>
                <w:rFonts w:hint="eastAsia"/>
                <w:sz w:val="28"/>
                <w:szCs w:val="28"/>
                <w:fitText w:val="1960" w:id="-1754569984"/>
              </w:rPr>
              <w:t>広告原稿</w:t>
            </w:r>
            <w:r w:rsidR="00AD0DF6" w:rsidRPr="00AD0DF6">
              <w:rPr>
                <w:rFonts w:hint="eastAsia"/>
                <w:sz w:val="28"/>
                <w:szCs w:val="28"/>
                <w:fitText w:val="1960" w:id="-1754569984"/>
              </w:rPr>
              <w:t>（案）</w:t>
            </w:r>
          </w:p>
        </w:tc>
        <w:tc>
          <w:tcPr>
            <w:tcW w:w="7656" w:type="dxa"/>
          </w:tcPr>
          <w:p w14:paraId="76468EE1" w14:textId="77777777" w:rsidR="00AD0DF6" w:rsidRDefault="00AD0DF6" w:rsidP="00AD0DF6">
            <w:pPr>
              <w:rPr>
                <w:sz w:val="24"/>
              </w:rPr>
            </w:pPr>
          </w:p>
          <w:p w14:paraId="0BE44C72" w14:textId="77777777" w:rsidR="00AD0DF6" w:rsidRDefault="006811BF" w:rsidP="00AD0D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別添のとおり</w:t>
            </w:r>
          </w:p>
          <w:p w14:paraId="50556AE2" w14:textId="77777777" w:rsidR="00AD0DF6" w:rsidRDefault="00AD0DF6" w:rsidP="00AD0D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D00633">
              <w:rPr>
                <w:rFonts w:hint="eastAsia"/>
                <w:spacing w:val="8"/>
                <w:sz w:val="24"/>
                <w:fitText w:val="7200" w:id="-1754569726"/>
              </w:rPr>
              <w:t>広告内容・文面・掲載するイラストや写真、色等がわかるもの</w:t>
            </w:r>
            <w:r w:rsidRPr="00D00633">
              <w:rPr>
                <w:rFonts w:hint="eastAsia"/>
                <w:spacing w:val="16"/>
                <w:sz w:val="24"/>
                <w:fitText w:val="7200" w:id="-1754569726"/>
              </w:rPr>
              <w:t>）</w:t>
            </w:r>
          </w:p>
          <w:p w14:paraId="77F24627" w14:textId="77777777" w:rsidR="006811BF" w:rsidRDefault="006811BF" w:rsidP="003D1470"/>
        </w:tc>
      </w:tr>
    </w:tbl>
    <w:p w14:paraId="15976A5E" w14:textId="36477B6F" w:rsidR="00077A60" w:rsidRDefault="00077A60" w:rsidP="00077A60">
      <w:pPr>
        <w:rPr>
          <w:sz w:val="24"/>
        </w:rPr>
      </w:pPr>
    </w:p>
    <w:sectPr w:rsidR="00077A60" w:rsidSect="00D94BF9"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7DEA7" w14:textId="77777777" w:rsidR="00D25C30" w:rsidRDefault="00D25C30" w:rsidP="00B12329">
      <w:r>
        <w:separator/>
      </w:r>
    </w:p>
  </w:endnote>
  <w:endnote w:type="continuationSeparator" w:id="0">
    <w:p w14:paraId="12409C95" w14:textId="77777777" w:rsidR="00D25C30" w:rsidRDefault="00D25C30" w:rsidP="00B1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7AC46" w14:textId="77777777" w:rsidR="00D25C30" w:rsidRDefault="00D25C30" w:rsidP="00B12329">
      <w:r>
        <w:separator/>
      </w:r>
    </w:p>
  </w:footnote>
  <w:footnote w:type="continuationSeparator" w:id="0">
    <w:p w14:paraId="7EEFB0C5" w14:textId="77777777" w:rsidR="00D25C30" w:rsidRDefault="00D25C30" w:rsidP="00B1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02C3"/>
    <w:multiLevelType w:val="hybridMultilevel"/>
    <w:tmpl w:val="286C2EDE"/>
    <w:lvl w:ilvl="0" w:tplc="E5020E5C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08977EE"/>
    <w:multiLevelType w:val="hybridMultilevel"/>
    <w:tmpl w:val="44D03F1E"/>
    <w:lvl w:ilvl="0" w:tplc="166C808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A2D56"/>
    <w:multiLevelType w:val="hybridMultilevel"/>
    <w:tmpl w:val="E83E233E"/>
    <w:lvl w:ilvl="0" w:tplc="A1F6E0F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0B0E14"/>
    <w:multiLevelType w:val="hybridMultilevel"/>
    <w:tmpl w:val="A33CBE7C"/>
    <w:lvl w:ilvl="0" w:tplc="0A34CFE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B84E8B"/>
    <w:multiLevelType w:val="hybridMultilevel"/>
    <w:tmpl w:val="A9CA399C"/>
    <w:lvl w:ilvl="0" w:tplc="A364B8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A60"/>
    <w:rsid w:val="000364C2"/>
    <w:rsid w:val="00051341"/>
    <w:rsid w:val="00077A60"/>
    <w:rsid w:val="000C0CB2"/>
    <w:rsid w:val="000D79CE"/>
    <w:rsid w:val="000F4EF7"/>
    <w:rsid w:val="0015006A"/>
    <w:rsid w:val="0016071B"/>
    <w:rsid w:val="00166446"/>
    <w:rsid w:val="0019435D"/>
    <w:rsid w:val="001F5B99"/>
    <w:rsid w:val="002009EA"/>
    <w:rsid w:val="002052B4"/>
    <w:rsid w:val="00213548"/>
    <w:rsid w:val="00222072"/>
    <w:rsid w:val="00254FFE"/>
    <w:rsid w:val="002857DC"/>
    <w:rsid w:val="002B35D5"/>
    <w:rsid w:val="002C575F"/>
    <w:rsid w:val="002E12EC"/>
    <w:rsid w:val="003210FA"/>
    <w:rsid w:val="00331851"/>
    <w:rsid w:val="0033745F"/>
    <w:rsid w:val="0034429D"/>
    <w:rsid w:val="00377D5C"/>
    <w:rsid w:val="003C68F0"/>
    <w:rsid w:val="003D1470"/>
    <w:rsid w:val="003D252E"/>
    <w:rsid w:val="003F53D4"/>
    <w:rsid w:val="00420941"/>
    <w:rsid w:val="004873C0"/>
    <w:rsid w:val="004B0D7D"/>
    <w:rsid w:val="00581852"/>
    <w:rsid w:val="005E15DB"/>
    <w:rsid w:val="005F70A6"/>
    <w:rsid w:val="00622E8C"/>
    <w:rsid w:val="0062668A"/>
    <w:rsid w:val="00673494"/>
    <w:rsid w:val="00680760"/>
    <w:rsid w:val="006811BF"/>
    <w:rsid w:val="00685B83"/>
    <w:rsid w:val="00695F7E"/>
    <w:rsid w:val="006D4F0E"/>
    <w:rsid w:val="006E410A"/>
    <w:rsid w:val="00710DE8"/>
    <w:rsid w:val="00741638"/>
    <w:rsid w:val="007654BC"/>
    <w:rsid w:val="00783FC5"/>
    <w:rsid w:val="00862CEE"/>
    <w:rsid w:val="00872990"/>
    <w:rsid w:val="008B1B88"/>
    <w:rsid w:val="008C04D7"/>
    <w:rsid w:val="00920888"/>
    <w:rsid w:val="0095664D"/>
    <w:rsid w:val="00A069B8"/>
    <w:rsid w:val="00A35458"/>
    <w:rsid w:val="00A41A3A"/>
    <w:rsid w:val="00A43336"/>
    <w:rsid w:val="00A44322"/>
    <w:rsid w:val="00A629F7"/>
    <w:rsid w:val="00A9232A"/>
    <w:rsid w:val="00AD0DF6"/>
    <w:rsid w:val="00AD2C3F"/>
    <w:rsid w:val="00AD52D9"/>
    <w:rsid w:val="00B12329"/>
    <w:rsid w:val="00BA1DE9"/>
    <w:rsid w:val="00BC54FB"/>
    <w:rsid w:val="00BF6468"/>
    <w:rsid w:val="00C009EF"/>
    <w:rsid w:val="00C034BC"/>
    <w:rsid w:val="00C244A5"/>
    <w:rsid w:val="00C47F77"/>
    <w:rsid w:val="00C615D2"/>
    <w:rsid w:val="00CA423B"/>
    <w:rsid w:val="00CA7D5C"/>
    <w:rsid w:val="00CC6FDE"/>
    <w:rsid w:val="00CE1147"/>
    <w:rsid w:val="00D00633"/>
    <w:rsid w:val="00D2125D"/>
    <w:rsid w:val="00D25C30"/>
    <w:rsid w:val="00D60530"/>
    <w:rsid w:val="00D94BF9"/>
    <w:rsid w:val="00DA5128"/>
    <w:rsid w:val="00DA6621"/>
    <w:rsid w:val="00DF3128"/>
    <w:rsid w:val="00DF7DC7"/>
    <w:rsid w:val="00E438AC"/>
    <w:rsid w:val="00E74E92"/>
    <w:rsid w:val="00E766BB"/>
    <w:rsid w:val="00E8520F"/>
    <w:rsid w:val="00EB5942"/>
    <w:rsid w:val="00EE6C87"/>
    <w:rsid w:val="00EF6EFD"/>
    <w:rsid w:val="00F04369"/>
    <w:rsid w:val="00F4039F"/>
    <w:rsid w:val="00F7006D"/>
    <w:rsid w:val="00FB6E25"/>
    <w:rsid w:val="00FD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24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60"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77A60"/>
    <w:pPr>
      <w:jc w:val="center"/>
    </w:pPr>
  </w:style>
  <w:style w:type="paragraph" w:styleId="a4">
    <w:name w:val="Closing"/>
    <w:basedOn w:val="a"/>
    <w:rsid w:val="00077A60"/>
    <w:pPr>
      <w:jc w:val="right"/>
    </w:pPr>
  </w:style>
  <w:style w:type="table" w:styleId="a5">
    <w:name w:val="Table Grid"/>
    <w:basedOn w:val="a1"/>
    <w:rsid w:val="00077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77A6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12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12329"/>
    <w:rPr>
      <w:sz w:val="21"/>
      <w:szCs w:val="24"/>
    </w:rPr>
  </w:style>
  <w:style w:type="paragraph" w:styleId="a9">
    <w:name w:val="footer"/>
    <w:basedOn w:val="a"/>
    <w:link w:val="aa"/>
    <w:rsid w:val="00B123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12329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2021-07-12T02:43:00Z</dcterms:created>
  <dcterms:modified xsi:type="dcterms:W3CDTF">2023-04-04T04:51:00Z</dcterms:modified>
</cp:coreProperties>
</file>